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 xml:space="preserve">Городской фестиваль-конкурс фортепианной музыки </w:t>
      </w:r>
    </w:p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учащихся хоровых и инструментальных отделений детских школ искусств</w:t>
      </w:r>
    </w:p>
    <w:p w:rsidR="00404FAE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"Классики и современники"</w:t>
      </w:r>
    </w:p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42EC9" w:rsidRPr="008749DF" w:rsidRDefault="00D736B8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 Е Г Л А М Е Н Т</w:t>
      </w:r>
    </w:p>
    <w:p w:rsidR="008749DF" w:rsidRPr="006C7305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9DF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 xml:space="preserve">РЕГИСТРАЦИЯ </w:t>
      </w:r>
    </w:p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10.15-</w:t>
      </w:r>
      <w:r w:rsidR="008749DF" w:rsidRPr="008749DF">
        <w:rPr>
          <w:rFonts w:ascii="Times New Roman" w:hAnsi="Times New Roman" w:cs="Times New Roman"/>
          <w:b/>
          <w:sz w:val="36"/>
          <w:szCs w:val="36"/>
        </w:rPr>
        <w:t>13.30</w:t>
      </w:r>
    </w:p>
    <w:p w:rsidR="00842EC9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все группы</w:t>
      </w:r>
    </w:p>
    <w:p w:rsidR="006257EC" w:rsidRPr="008749DF" w:rsidRDefault="006257EC" w:rsidP="006257E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42EC9" w:rsidRPr="006C7305" w:rsidRDefault="006257EC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7305">
        <w:rPr>
          <w:rFonts w:ascii="Times New Roman" w:hAnsi="Times New Roman" w:cs="Times New Roman"/>
          <w:b/>
          <w:sz w:val="36"/>
          <w:szCs w:val="36"/>
          <w:u w:val="single"/>
        </w:rPr>
        <w:t>МЛАДШАЯ ГРУППА</w:t>
      </w:r>
    </w:p>
    <w:p w:rsidR="008749DF" w:rsidRPr="006C7305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10.00-10.50</w:t>
      </w:r>
    </w:p>
    <w:p w:rsidR="008749DF" w:rsidRPr="006C7305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акустические репетиции</w:t>
      </w:r>
    </w:p>
    <w:p w:rsidR="006C7305" w:rsidRPr="006C7305" w:rsidRDefault="006C7305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11.00-11.45</w:t>
      </w:r>
    </w:p>
    <w:p w:rsidR="00842EC9" w:rsidRPr="008749DF" w:rsidRDefault="00842EC9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конкурсные прослушивания</w:t>
      </w:r>
    </w:p>
    <w:p w:rsidR="006C7305" w:rsidRPr="006C7305" w:rsidRDefault="006C7305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257EC" w:rsidRPr="008749DF" w:rsidRDefault="008E34F3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12.45-13.00</w:t>
      </w:r>
    </w:p>
    <w:p w:rsidR="008E34F3" w:rsidRPr="008749DF" w:rsidRDefault="008E34F3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награждение</w:t>
      </w:r>
    </w:p>
    <w:p w:rsidR="008E34F3" w:rsidRPr="008749DF" w:rsidRDefault="008E34F3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34F3" w:rsidRPr="006C7305" w:rsidRDefault="008E34F3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7305">
        <w:rPr>
          <w:rFonts w:ascii="Times New Roman" w:hAnsi="Times New Roman" w:cs="Times New Roman"/>
          <w:b/>
          <w:sz w:val="36"/>
          <w:szCs w:val="36"/>
          <w:u w:val="single"/>
        </w:rPr>
        <w:t>СТАРШАЯ ГРУППА</w:t>
      </w:r>
    </w:p>
    <w:p w:rsidR="008749DF" w:rsidRPr="006C7305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11.45-12.15</w:t>
      </w:r>
    </w:p>
    <w:p w:rsidR="008749DF" w:rsidRPr="006C7305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акустические репетиции</w:t>
      </w:r>
    </w:p>
    <w:p w:rsidR="006C7305" w:rsidRPr="006C7305" w:rsidRDefault="006C7305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9DF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12.15-12.45</w:t>
      </w:r>
    </w:p>
    <w:p w:rsidR="008749DF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конкурсные прослушивания</w:t>
      </w:r>
    </w:p>
    <w:p w:rsidR="006C7305" w:rsidRPr="006C7305" w:rsidRDefault="006C7305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49DF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13.30-13.45</w:t>
      </w:r>
    </w:p>
    <w:p w:rsidR="008749DF" w:rsidRPr="008749DF" w:rsidRDefault="008749DF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награждение</w:t>
      </w:r>
    </w:p>
    <w:p w:rsidR="006A3D3E" w:rsidRDefault="006A3D3E" w:rsidP="00842EC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3D3E" w:rsidRPr="006C7305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C7305">
        <w:rPr>
          <w:rFonts w:ascii="Times New Roman" w:hAnsi="Times New Roman" w:cs="Times New Roman"/>
          <w:b/>
          <w:sz w:val="36"/>
          <w:szCs w:val="36"/>
          <w:u w:val="single"/>
        </w:rPr>
        <w:t>СРЕДНЯЯ ГРУППА</w:t>
      </w:r>
    </w:p>
    <w:p w:rsidR="006A3D3E" w:rsidRPr="006C7305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13.45-14.15</w:t>
      </w:r>
    </w:p>
    <w:p w:rsidR="006A3D3E" w:rsidRPr="006C7305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305">
        <w:rPr>
          <w:rFonts w:ascii="Times New Roman" w:hAnsi="Times New Roman" w:cs="Times New Roman"/>
          <w:b/>
          <w:sz w:val="28"/>
          <w:szCs w:val="28"/>
        </w:rPr>
        <w:t>акустические репетиции</w:t>
      </w:r>
    </w:p>
    <w:p w:rsidR="006A3D3E" w:rsidRPr="006C7305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3D3E" w:rsidRPr="008749DF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14.15-15.15</w:t>
      </w:r>
    </w:p>
    <w:p w:rsidR="006A3D3E" w:rsidRPr="008749DF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конкурсные прослушивания</w:t>
      </w:r>
    </w:p>
    <w:p w:rsidR="006A3D3E" w:rsidRPr="006C7305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3D3E" w:rsidRPr="008749DF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16.15-16.45</w:t>
      </w:r>
    </w:p>
    <w:p w:rsidR="006A3D3E" w:rsidRPr="008749DF" w:rsidRDefault="006A3D3E" w:rsidP="006A3D3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49DF">
        <w:rPr>
          <w:rFonts w:ascii="Times New Roman" w:hAnsi="Times New Roman" w:cs="Times New Roman"/>
          <w:b/>
          <w:sz w:val="36"/>
          <w:szCs w:val="36"/>
        </w:rPr>
        <w:t>награждение</w:t>
      </w:r>
    </w:p>
    <w:sectPr w:rsidR="006A3D3E" w:rsidRPr="008749DF" w:rsidSect="006A3D3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842EC9"/>
    <w:rsid w:val="00211E31"/>
    <w:rsid w:val="00404FAE"/>
    <w:rsid w:val="006257EC"/>
    <w:rsid w:val="006A3D3E"/>
    <w:rsid w:val="006C7305"/>
    <w:rsid w:val="00842EC9"/>
    <w:rsid w:val="008749DF"/>
    <w:rsid w:val="008E34F3"/>
    <w:rsid w:val="00D7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DSHI1-SG</dc:creator>
  <cp:keywords/>
  <dc:description/>
  <cp:lastModifiedBy>DSHI1-SG</cp:lastModifiedBy>
  <cp:revision>7</cp:revision>
  <cp:lastPrinted>2020-02-05T09:37:00Z</cp:lastPrinted>
  <dcterms:created xsi:type="dcterms:W3CDTF">2020-02-05T08:50:00Z</dcterms:created>
  <dcterms:modified xsi:type="dcterms:W3CDTF">2020-02-05T09:59:00Z</dcterms:modified>
</cp:coreProperties>
</file>