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34" w:rsidRPr="00EF3816" w:rsidRDefault="00B12734" w:rsidP="00B1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</w:pPr>
      <w:r w:rsidRPr="00EF3816"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 xml:space="preserve">Жюри </w:t>
      </w:r>
    </w:p>
    <w:p w:rsidR="00B12734" w:rsidRPr="00EF3816" w:rsidRDefault="00B12734" w:rsidP="00B1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  <w:r w:rsidRPr="00EF3816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>Республиканского конкурса юных пианистов</w:t>
      </w:r>
    </w:p>
    <w:p w:rsidR="00B12734" w:rsidRPr="00EF3816" w:rsidRDefault="00B12734" w:rsidP="00B1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  <w:r w:rsidRPr="00EF3816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 xml:space="preserve">«Детский уголок» </w:t>
      </w:r>
    </w:p>
    <w:p w:rsidR="00B12734" w:rsidRPr="00EF3816" w:rsidRDefault="00B12734" w:rsidP="00B1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EF381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2022г.</w:t>
      </w:r>
    </w:p>
    <w:tbl>
      <w:tblPr>
        <w:tblStyle w:val="-1"/>
        <w:tblpPr w:leftFromText="180" w:rightFromText="180" w:vertAnchor="text" w:horzAnchor="margin" w:tblpY="436"/>
        <w:tblW w:w="5139" w:type="pct"/>
        <w:tblLook w:val="04A0"/>
      </w:tblPr>
      <w:tblGrid>
        <w:gridCol w:w="5496"/>
        <w:gridCol w:w="5483"/>
      </w:tblGrid>
      <w:tr w:rsidR="00096F50" w:rsidRPr="00B12734" w:rsidTr="00EF3816">
        <w:trPr>
          <w:cnfStyle w:val="100000000000"/>
        </w:trPr>
        <w:tc>
          <w:tcPr>
            <w:cnfStyle w:val="001000000000"/>
            <w:tcW w:w="2503" w:type="pct"/>
          </w:tcPr>
          <w:p w:rsidR="00096F50" w:rsidRDefault="00096F50" w:rsidP="00B12734">
            <w:pPr>
              <w:rPr>
                <w:rFonts w:ascii="Times New Roman" w:hAnsi="Times New Roman" w:cs="Times New Roman"/>
              </w:rPr>
            </w:pPr>
          </w:p>
          <w:p w:rsidR="00096F50" w:rsidRDefault="00096F50" w:rsidP="00096F50">
            <w:pPr>
              <w:rPr>
                <w:rFonts w:ascii="Times New Roman" w:hAnsi="Times New Roman" w:cs="Times New Roman"/>
              </w:rPr>
            </w:pPr>
          </w:p>
          <w:p w:rsidR="00EF3816" w:rsidRDefault="00EF3816" w:rsidP="00096F50">
            <w:pPr>
              <w:rPr>
                <w:rFonts w:ascii="Times New Roman" w:hAnsi="Times New Roman" w:cs="Times New Roman"/>
              </w:rPr>
            </w:pPr>
          </w:p>
          <w:p w:rsidR="00096F50" w:rsidRPr="00040B79" w:rsidRDefault="00B12734" w:rsidP="00096F5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0B79">
              <w:rPr>
                <w:rFonts w:ascii="Times New Roman" w:hAnsi="Times New Roman" w:cs="Times New Roman"/>
                <w:sz w:val="56"/>
                <w:szCs w:val="56"/>
              </w:rPr>
              <w:t>БОКОВА</w:t>
            </w:r>
          </w:p>
          <w:p w:rsidR="00B12734" w:rsidRPr="00040B79" w:rsidRDefault="00B12734" w:rsidP="0009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79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  <w:p w:rsidR="00096F50" w:rsidRPr="00096F50" w:rsidRDefault="00096F50" w:rsidP="00096F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2734" w:rsidRPr="00040B79" w:rsidRDefault="00B12734" w:rsidP="00B62F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0B7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Заслуженный работник культуры УР</w:t>
            </w:r>
          </w:p>
          <w:p w:rsidR="00B12734" w:rsidRPr="00040B79" w:rsidRDefault="00B62F90" w:rsidP="00B62F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0B79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B12734" w:rsidRPr="00040B79">
              <w:rPr>
                <w:rFonts w:ascii="Times New Roman" w:hAnsi="Times New Roman" w:cs="Times New Roman"/>
                <w:b w:val="0"/>
                <w:sz w:val="28"/>
                <w:szCs w:val="28"/>
              </w:rPr>
              <w:t>аведующая отделением фортепиано КПОУ УР «РМК»</w:t>
            </w:r>
          </w:p>
          <w:p w:rsidR="00F03B9F" w:rsidRPr="00B12734" w:rsidRDefault="00F03B9F" w:rsidP="00B1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EF3816" w:rsidRDefault="00096F50" w:rsidP="00B12734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096F50" w:rsidRDefault="00EF3816" w:rsidP="00B12734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096F50">
              <w:rPr>
                <w:rFonts w:ascii="Times New Roman" w:hAnsi="Times New Roman" w:cs="Times New Roman"/>
              </w:rPr>
              <w:t xml:space="preserve"> </w:t>
            </w:r>
            <w:r w:rsidR="00096F5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56543" cy="2661557"/>
                  <wp:effectExtent l="19050" t="0" r="0" b="0"/>
                  <wp:docPr id="1" name="Рисунок 0" descr="IMG-692c3ff4ae2e7ddf99438918dce6a67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692c3ff4ae2e7ddf99438918dce6a679-V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423" cy="2662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F50" w:rsidRPr="00B12734" w:rsidRDefault="00096F50" w:rsidP="00B12734">
            <w:pPr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096F50" w:rsidRPr="00B12734" w:rsidTr="00EF3816">
        <w:trPr>
          <w:cnfStyle w:val="000000100000"/>
        </w:trPr>
        <w:tc>
          <w:tcPr>
            <w:cnfStyle w:val="001000000000"/>
            <w:tcW w:w="2503" w:type="pct"/>
          </w:tcPr>
          <w:p w:rsidR="00EF3816" w:rsidRDefault="00EF3816" w:rsidP="00096F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12734" w:rsidRDefault="00096F50" w:rsidP="00096F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8276" cy="1971675"/>
                  <wp:effectExtent l="19050" t="0" r="9474" b="0"/>
                  <wp:docPr id="2" name="Рисунок 1" descr="IMG-33f308cd39f92fe6c521a3f82777fae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33f308cd39f92fe6c521a3f82777faec-V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89" cy="1973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816" w:rsidRPr="00B12734" w:rsidRDefault="00EF3816" w:rsidP="00096F5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096F50" w:rsidRDefault="00096F50" w:rsidP="00096F5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816" w:rsidRPr="00096F50" w:rsidRDefault="00EF3816" w:rsidP="00096F5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F50" w:rsidRPr="00096F50" w:rsidRDefault="00096F50" w:rsidP="00096F5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96F50">
              <w:rPr>
                <w:rFonts w:ascii="Times New Roman" w:hAnsi="Times New Roman" w:cs="Times New Roman"/>
                <w:b/>
                <w:sz w:val="56"/>
                <w:szCs w:val="56"/>
              </w:rPr>
              <w:t>ПАВЛОВА</w:t>
            </w:r>
          </w:p>
          <w:p w:rsidR="00096F50" w:rsidRDefault="00096F50" w:rsidP="00096F50">
            <w:pPr>
              <w:tabs>
                <w:tab w:val="left" w:pos="4294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F50">
              <w:rPr>
                <w:rFonts w:ascii="Times New Roman" w:hAnsi="Times New Roman" w:cs="Times New Roman"/>
                <w:b/>
                <w:sz w:val="28"/>
                <w:szCs w:val="28"/>
              </w:rPr>
              <w:t>МАРИЯ АЛЕКСАНДРОВНА</w:t>
            </w:r>
          </w:p>
          <w:p w:rsidR="00096F50" w:rsidRPr="00096F50" w:rsidRDefault="00096F50" w:rsidP="00096F50">
            <w:pPr>
              <w:tabs>
                <w:tab w:val="left" w:pos="4294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F50" w:rsidRPr="00096F50" w:rsidRDefault="00096F50" w:rsidP="00096F50">
            <w:pPr>
              <w:pStyle w:val="a4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0">
              <w:rPr>
                <w:rFonts w:ascii="Times New Roman" w:hAnsi="Times New Roman" w:cs="Times New Roman"/>
                <w:sz w:val="28"/>
                <w:szCs w:val="28"/>
              </w:rPr>
              <w:t>Заслуженная артистка УР</w:t>
            </w:r>
          </w:p>
          <w:p w:rsidR="00096F50" w:rsidRPr="00096F50" w:rsidRDefault="00096F50" w:rsidP="00096F50">
            <w:pPr>
              <w:pStyle w:val="a4"/>
              <w:numPr>
                <w:ilvl w:val="0"/>
                <w:numId w:val="3"/>
              </w:num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0">
              <w:rPr>
                <w:rFonts w:ascii="Times New Roman" w:hAnsi="Times New Roman" w:cs="Times New Roman"/>
                <w:sz w:val="28"/>
                <w:szCs w:val="28"/>
              </w:rPr>
              <w:t>Преподаватель специального фортепиано КПОУ УР «РМК»</w:t>
            </w:r>
          </w:p>
          <w:p w:rsidR="00B12734" w:rsidRPr="00096F50" w:rsidRDefault="00B12734" w:rsidP="00B1273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F50" w:rsidRPr="00B12734" w:rsidTr="00EF3816">
        <w:tc>
          <w:tcPr>
            <w:cnfStyle w:val="001000000000"/>
            <w:tcW w:w="2503" w:type="pct"/>
          </w:tcPr>
          <w:p w:rsidR="00096F50" w:rsidRDefault="00096F50" w:rsidP="00B12734">
            <w:pPr>
              <w:rPr>
                <w:rFonts w:ascii="Times New Roman" w:hAnsi="Times New Roman" w:cs="Times New Roman"/>
              </w:rPr>
            </w:pPr>
          </w:p>
          <w:p w:rsidR="00096F50" w:rsidRDefault="00096F50" w:rsidP="00B12734">
            <w:pPr>
              <w:rPr>
                <w:rFonts w:ascii="Times New Roman" w:hAnsi="Times New Roman" w:cs="Times New Roman"/>
                <w:b w:val="0"/>
              </w:rPr>
            </w:pPr>
          </w:p>
          <w:p w:rsidR="00EF3816" w:rsidRDefault="00EF3816" w:rsidP="00B12734">
            <w:pPr>
              <w:rPr>
                <w:rFonts w:ascii="Times New Roman" w:hAnsi="Times New Roman" w:cs="Times New Roman"/>
                <w:b w:val="0"/>
              </w:rPr>
            </w:pPr>
          </w:p>
          <w:p w:rsidR="00EF3816" w:rsidRPr="00096F50" w:rsidRDefault="00EF3816" w:rsidP="00B12734">
            <w:pPr>
              <w:rPr>
                <w:rFonts w:ascii="Times New Roman" w:hAnsi="Times New Roman" w:cs="Times New Roman"/>
                <w:b w:val="0"/>
              </w:rPr>
            </w:pPr>
          </w:p>
          <w:p w:rsidR="00096F50" w:rsidRPr="00040B79" w:rsidRDefault="00B12734" w:rsidP="00096F5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0B79">
              <w:rPr>
                <w:rFonts w:ascii="Times New Roman" w:hAnsi="Times New Roman" w:cs="Times New Roman"/>
                <w:sz w:val="56"/>
                <w:szCs w:val="56"/>
              </w:rPr>
              <w:t>ЛЫСОВА</w:t>
            </w:r>
          </w:p>
          <w:p w:rsidR="00B12734" w:rsidRPr="00040B79" w:rsidRDefault="00B12734" w:rsidP="0009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79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ГЕОРГИЕВНА</w:t>
            </w:r>
          </w:p>
          <w:p w:rsidR="00040B79" w:rsidRPr="00096F50" w:rsidRDefault="00040B79" w:rsidP="00096F5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12734" w:rsidRPr="00040B79" w:rsidRDefault="00B12734" w:rsidP="00B62F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0B7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Заслуженный работник культуры УР</w:t>
            </w:r>
          </w:p>
          <w:p w:rsidR="00B12734" w:rsidRPr="00040B79" w:rsidRDefault="00F03B9F" w:rsidP="00B62F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0B79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городского объединения преподавателей специального фортепиано</w:t>
            </w:r>
          </w:p>
          <w:p w:rsidR="00F03B9F" w:rsidRPr="00040B79" w:rsidRDefault="00B43831" w:rsidP="00B62F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Заведующая отделением</w:t>
            </w:r>
            <w:r w:rsidR="00F03B9F" w:rsidRPr="00040B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фортепиано МБУ ОО ДО «ДШИ № 1»</w:t>
            </w:r>
          </w:p>
          <w:p w:rsidR="00F53091" w:rsidRPr="00B62F90" w:rsidRDefault="00F53091" w:rsidP="00F530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096F50" w:rsidRDefault="00096F50" w:rsidP="00EF3816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B12734" w:rsidRDefault="00096F50" w:rsidP="00096F5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48493" cy="2741597"/>
                  <wp:effectExtent l="19050" t="0" r="0" b="0"/>
                  <wp:docPr id="3" name="Рисунок 2" descr="IMG-d2c8f95379c8df0320478a35cd4838f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d2c8f95379c8df0320478a35cd4838f4-V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99" cy="274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816" w:rsidRDefault="00EF3816" w:rsidP="00096F5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  <w:p w:rsidR="00EF3816" w:rsidRPr="00B12734" w:rsidRDefault="00EF3816" w:rsidP="00096F5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6850D5" w:rsidRDefault="006850D5" w:rsidP="00096F50"/>
    <w:sectPr w:rsidR="006850D5" w:rsidSect="00EF3816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54F6"/>
    <w:multiLevelType w:val="hybridMultilevel"/>
    <w:tmpl w:val="9AEE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E1051"/>
    <w:multiLevelType w:val="hybridMultilevel"/>
    <w:tmpl w:val="F456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53A22"/>
    <w:multiLevelType w:val="hybridMultilevel"/>
    <w:tmpl w:val="F9105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460F0"/>
    <w:multiLevelType w:val="hybridMultilevel"/>
    <w:tmpl w:val="2B2C9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5E8E"/>
    <w:rsid w:val="00040B79"/>
    <w:rsid w:val="00096F50"/>
    <w:rsid w:val="00355E8E"/>
    <w:rsid w:val="006850D5"/>
    <w:rsid w:val="00B12734"/>
    <w:rsid w:val="00B43831"/>
    <w:rsid w:val="00B62F90"/>
    <w:rsid w:val="00EF3816"/>
    <w:rsid w:val="00F03B9F"/>
    <w:rsid w:val="00F5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50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EF38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2022-12-21T11:30:00Z</dcterms:created>
  <dcterms:modified xsi:type="dcterms:W3CDTF">2022-12-21T11:34:00Z</dcterms:modified>
</cp:coreProperties>
</file>